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9B7D" w14:textId="77777777" w:rsidR="00994CEA" w:rsidRDefault="00994CEA"/>
    <w:p w14:paraId="5A69DCE8" w14:textId="77777777" w:rsidR="00994CEA" w:rsidRDefault="00994CEA"/>
    <w:p w14:paraId="2A4C8999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55D89C71" w14:textId="77777777" w:rsidTr="00994CEA">
        <w:tc>
          <w:tcPr>
            <w:tcW w:w="14277" w:type="dxa"/>
          </w:tcPr>
          <w:p w14:paraId="554779D6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219FCFB" w14:textId="77777777" w:rsidR="00994CEA" w:rsidRDefault="00994CEA"/>
          <w:p w14:paraId="2A0AF4CA" w14:textId="7BFA8381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6313A7">
              <w:t xml:space="preserve"> </w:t>
            </w:r>
            <w:r w:rsidR="002B6740">
              <w:rPr>
                <w:b/>
                <w:sz w:val="28"/>
                <w:szCs w:val="28"/>
              </w:rPr>
              <w:t>176.872,00</w:t>
            </w:r>
          </w:p>
          <w:p w14:paraId="015DA76D" w14:textId="77777777" w:rsidR="00994CEA" w:rsidRDefault="00994CEA"/>
          <w:p w14:paraId="00ECC35D" w14:textId="77777777" w:rsidR="00994CEA" w:rsidRDefault="00994CEA"/>
          <w:p w14:paraId="160F7432" w14:textId="4BDFF44B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6313A7">
              <w:t xml:space="preserve"> </w:t>
            </w:r>
            <w:r w:rsidR="002B6740">
              <w:rPr>
                <w:b/>
                <w:sz w:val="28"/>
                <w:szCs w:val="28"/>
              </w:rPr>
              <w:t>53.061,60</w:t>
            </w:r>
          </w:p>
          <w:p w14:paraId="69E963FC" w14:textId="77777777" w:rsidR="00994CEA" w:rsidRDefault="00994CEA"/>
          <w:p w14:paraId="39ADA67B" w14:textId="77777777" w:rsidR="00994CEA" w:rsidRDefault="00994CEA"/>
        </w:tc>
      </w:tr>
    </w:tbl>
    <w:p w14:paraId="71F67A22" w14:textId="6EE8AE1D" w:rsidR="0056321B" w:rsidRDefault="0088084A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1B1004"/>
    <w:rsid w:val="00207EBC"/>
    <w:rsid w:val="002B6740"/>
    <w:rsid w:val="003742B7"/>
    <w:rsid w:val="0056321B"/>
    <w:rsid w:val="005E2915"/>
    <w:rsid w:val="006313A7"/>
    <w:rsid w:val="007213C1"/>
    <w:rsid w:val="00743BE6"/>
    <w:rsid w:val="00763A14"/>
    <w:rsid w:val="007D44F5"/>
    <w:rsid w:val="0088084A"/>
    <w:rsid w:val="00994CEA"/>
    <w:rsid w:val="009A6FEC"/>
    <w:rsid w:val="00A8396A"/>
    <w:rsid w:val="00E2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9C3D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7</cp:revision>
  <dcterms:created xsi:type="dcterms:W3CDTF">2020-08-05T13:00:00Z</dcterms:created>
  <dcterms:modified xsi:type="dcterms:W3CDTF">2024-05-16T16:44:00Z</dcterms:modified>
</cp:coreProperties>
</file>