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2230" w14:textId="77777777" w:rsidR="00994CEA" w:rsidRDefault="00994CEA"/>
    <w:p w14:paraId="391982E0" w14:textId="77777777" w:rsidR="00994CEA" w:rsidRDefault="00994CEA"/>
    <w:p w14:paraId="22BE9388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2982A697" w14:textId="77777777" w:rsidTr="00994CEA">
        <w:tc>
          <w:tcPr>
            <w:tcW w:w="14277" w:type="dxa"/>
          </w:tcPr>
          <w:p w14:paraId="042E9F2D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B9D41DD" w14:textId="77777777" w:rsidR="00994CEA" w:rsidRDefault="00994CEA"/>
          <w:p w14:paraId="2AF47DD3" w14:textId="77777777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 xml:space="preserve">Compensi – </w:t>
            </w:r>
            <w:r w:rsidR="00B746C6" w:rsidRPr="00B746C6">
              <w:rPr>
                <w:b/>
                <w:sz w:val="28"/>
                <w:szCs w:val="28"/>
              </w:rPr>
              <w:t>Totale Elementi Contrattuali</w:t>
            </w:r>
            <w:r w:rsidRPr="00743BE6">
              <w:rPr>
                <w:b/>
                <w:sz w:val="28"/>
                <w:szCs w:val="28"/>
              </w:rPr>
              <w:t>:</w:t>
            </w:r>
            <w:r w:rsidR="001F3FB4">
              <w:t xml:space="preserve"> </w:t>
            </w:r>
            <w:r w:rsidR="00B746C6" w:rsidRPr="00B746C6">
              <w:rPr>
                <w:b/>
                <w:sz w:val="28"/>
                <w:szCs w:val="28"/>
              </w:rPr>
              <w:t>121.238,69</w:t>
            </w:r>
            <w:r w:rsidR="001F3FB4" w:rsidRPr="001F3FB4">
              <w:rPr>
                <w:b/>
                <w:sz w:val="28"/>
                <w:szCs w:val="28"/>
              </w:rPr>
              <w:t xml:space="preserve">  </w:t>
            </w:r>
          </w:p>
          <w:p w14:paraId="008BC685" w14:textId="77777777" w:rsidR="00994CEA" w:rsidRDefault="00994CEA"/>
          <w:p w14:paraId="0D4B9F02" w14:textId="77777777" w:rsidR="00994CEA" w:rsidRDefault="00994CEA"/>
          <w:p w14:paraId="291FB62B" w14:textId="77777777" w:rsidR="00994CEA" w:rsidRPr="00743BE6" w:rsidRDefault="00B746C6">
            <w:pPr>
              <w:rPr>
                <w:b/>
                <w:sz w:val="28"/>
                <w:szCs w:val="28"/>
              </w:rPr>
            </w:pPr>
            <w:r w:rsidRPr="00B746C6">
              <w:rPr>
                <w:b/>
                <w:sz w:val="28"/>
                <w:szCs w:val="28"/>
              </w:rPr>
              <w:t xml:space="preserve">Indennità </w:t>
            </w:r>
            <w:proofErr w:type="gramStart"/>
            <w:r w:rsidRPr="00B746C6">
              <w:rPr>
                <w:b/>
                <w:sz w:val="28"/>
                <w:szCs w:val="28"/>
              </w:rPr>
              <w:t>Aggiuntive</w:t>
            </w:r>
            <w:r w:rsidR="005A7890">
              <w:rPr>
                <w:b/>
                <w:sz w:val="28"/>
                <w:szCs w:val="28"/>
              </w:rPr>
              <w:t xml:space="preserve"> </w:t>
            </w:r>
            <w:r w:rsidR="00743BE6">
              <w:rPr>
                <w:b/>
                <w:sz w:val="28"/>
                <w:szCs w:val="28"/>
              </w:rPr>
              <w:t>:</w:t>
            </w:r>
            <w:proofErr w:type="gramEnd"/>
            <w:r w:rsidR="001F3FB4">
              <w:t xml:space="preserve"> </w:t>
            </w:r>
            <w:r w:rsidRPr="00B746C6">
              <w:rPr>
                <w:b/>
                <w:sz w:val="28"/>
                <w:szCs w:val="28"/>
              </w:rPr>
              <w:t>48</w:t>
            </w:r>
            <w:r w:rsidR="001F3FB4" w:rsidRPr="001F3FB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929</w:t>
            </w:r>
            <w:r w:rsidR="001F3FB4" w:rsidRPr="001F3FB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38</w:t>
            </w:r>
          </w:p>
          <w:p w14:paraId="409C5591" w14:textId="77777777" w:rsidR="00743BE6" w:rsidRDefault="00743BE6"/>
          <w:p w14:paraId="488B77E0" w14:textId="77777777" w:rsidR="00994CEA" w:rsidRDefault="00994CEA"/>
        </w:tc>
      </w:tr>
    </w:tbl>
    <w:p w14:paraId="143DBD02" w14:textId="769CB463" w:rsidR="0056321B" w:rsidRDefault="00294565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1F3FB4"/>
    <w:rsid w:val="00294565"/>
    <w:rsid w:val="00303D8D"/>
    <w:rsid w:val="00456CDA"/>
    <w:rsid w:val="0056321B"/>
    <w:rsid w:val="005A7890"/>
    <w:rsid w:val="007213C1"/>
    <w:rsid w:val="00743BE6"/>
    <w:rsid w:val="00763A14"/>
    <w:rsid w:val="0079434F"/>
    <w:rsid w:val="007D5BCF"/>
    <w:rsid w:val="00994CEA"/>
    <w:rsid w:val="00AF679D"/>
    <w:rsid w:val="00B746C6"/>
    <w:rsid w:val="00D55956"/>
    <w:rsid w:val="00E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03B0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4</cp:revision>
  <dcterms:created xsi:type="dcterms:W3CDTF">2020-08-05T13:08:00Z</dcterms:created>
  <dcterms:modified xsi:type="dcterms:W3CDTF">2023-05-08T13:59:00Z</dcterms:modified>
</cp:coreProperties>
</file>