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8CF" w14:textId="77777777" w:rsidR="00994CEA" w:rsidRDefault="00994CEA"/>
    <w:p w14:paraId="15300607" w14:textId="77777777" w:rsidR="00994CEA" w:rsidRDefault="00994CEA"/>
    <w:p w14:paraId="6E63FDE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0F127AFE" w14:textId="77777777" w:rsidTr="00994CEA">
        <w:tc>
          <w:tcPr>
            <w:tcW w:w="14277" w:type="dxa"/>
          </w:tcPr>
          <w:p w14:paraId="0D106C13" w14:textId="4A74A1C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0ED0C5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356BF46D" w14:textId="12EEB91D" w:rsidR="00C97C0A" w:rsidRPr="00C97C0A" w:rsidRDefault="00743BE6" w:rsidP="00C97C0A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3B7349">
              <w:rPr>
                <w:b/>
                <w:sz w:val="28"/>
                <w:szCs w:val="28"/>
              </w:rPr>
              <w:t>157.109</w:t>
            </w:r>
            <w:r w:rsidR="003B6C8D">
              <w:rPr>
                <w:b/>
                <w:sz w:val="28"/>
                <w:szCs w:val="28"/>
              </w:rPr>
              <w:t>,00</w:t>
            </w:r>
          </w:p>
          <w:p w14:paraId="098CD1CB" w14:textId="77777777" w:rsidR="00994CEA" w:rsidRPr="00743BE6" w:rsidRDefault="00994CEA">
            <w:pPr>
              <w:rPr>
                <w:b/>
                <w:sz w:val="28"/>
                <w:szCs w:val="28"/>
              </w:rPr>
            </w:pPr>
          </w:p>
          <w:p w14:paraId="7A590434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44032638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47DDF867" w14:textId="7E5BC600" w:rsidR="00994CEA" w:rsidRPr="00C97C0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3B7349">
              <w:rPr>
                <w:b/>
                <w:sz w:val="28"/>
                <w:szCs w:val="28"/>
              </w:rPr>
              <w:t>47</w:t>
            </w:r>
            <w:r w:rsidR="003B6C8D">
              <w:rPr>
                <w:b/>
                <w:sz w:val="28"/>
                <w:szCs w:val="28"/>
              </w:rPr>
              <w:t>.</w:t>
            </w:r>
            <w:r w:rsidR="003B7349">
              <w:rPr>
                <w:b/>
                <w:sz w:val="28"/>
                <w:szCs w:val="28"/>
              </w:rPr>
              <w:t>132,70</w:t>
            </w:r>
          </w:p>
          <w:p w14:paraId="298F5AE4" w14:textId="77777777" w:rsidR="00743BE6" w:rsidRDefault="00743BE6"/>
          <w:p w14:paraId="7B9E9DA3" w14:textId="77777777" w:rsidR="00994CEA" w:rsidRDefault="00994CEA"/>
        </w:tc>
      </w:tr>
    </w:tbl>
    <w:p w14:paraId="530510A7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59CC"/>
    <w:rsid w:val="00106608"/>
    <w:rsid w:val="001A3F3B"/>
    <w:rsid w:val="003B6C8D"/>
    <w:rsid w:val="003B7349"/>
    <w:rsid w:val="0056321B"/>
    <w:rsid w:val="005953B4"/>
    <w:rsid w:val="005F185F"/>
    <w:rsid w:val="006300FF"/>
    <w:rsid w:val="007213C1"/>
    <w:rsid w:val="00743BE6"/>
    <w:rsid w:val="00763A14"/>
    <w:rsid w:val="00803D1F"/>
    <w:rsid w:val="008D5223"/>
    <w:rsid w:val="00900006"/>
    <w:rsid w:val="00994CEA"/>
    <w:rsid w:val="00A8396A"/>
    <w:rsid w:val="00B027CA"/>
    <w:rsid w:val="00B56C7D"/>
    <w:rsid w:val="00C97C0A"/>
    <w:rsid w:val="00DF1A9F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400E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6</cp:revision>
  <dcterms:created xsi:type="dcterms:W3CDTF">2020-12-15T18:38:00Z</dcterms:created>
  <dcterms:modified xsi:type="dcterms:W3CDTF">2024-05-16T16:45:00Z</dcterms:modified>
</cp:coreProperties>
</file>