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C7C8" w14:textId="77777777" w:rsidR="00994CEA" w:rsidRDefault="00994CEA"/>
    <w:p w14:paraId="47A31986" w14:textId="77777777" w:rsidR="00994CEA" w:rsidRDefault="00994CEA"/>
    <w:p w14:paraId="571709A9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25D57DE5" w14:textId="77777777" w:rsidTr="00994CEA">
        <w:tc>
          <w:tcPr>
            <w:tcW w:w="14277" w:type="dxa"/>
          </w:tcPr>
          <w:p w14:paraId="29DA8C63" w14:textId="0B8CE9D1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486C56" w14:textId="77777777" w:rsidR="00994CEA" w:rsidRDefault="00994CEA"/>
          <w:p w14:paraId="3570E5D3" w14:textId="14CE9021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F7527">
              <w:t xml:space="preserve"> </w:t>
            </w:r>
            <w:r w:rsidR="00331B4F">
              <w:rPr>
                <w:b/>
                <w:sz w:val="28"/>
                <w:szCs w:val="28"/>
              </w:rPr>
              <w:t>173.644,62</w:t>
            </w:r>
          </w:p>
          <w:p w14:paraId="472DAD8A" w14:textId="77777777" w:rsidR="00994CEA" w:rsidRDefault="00994CEA"/>
          <w:p w14:paraId="3E675176" w14:textId="77777777" w:rsidR="00994CEA" w:rsidRDefault="00994CEA"/>
          <w:p w14:paraId="1CACFCE7" w14:textId="6226599B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F7527">
              <w:t xml:space="preserve"> </w:t>
            </w:r>
            <w:r w:rsidR="00331B4F">
              <w:rPr>
                <w:b/>
                <w:sz w:val="28"/>
                <w:szCs w:val="28"/>
              </w:rPr>
              <w:t>52.093,39</w:t>
            </w:r>
          </w:p>
          <w:p w14:paraId="336EE603" w14:textId="77777777" w:rsidR="00994CEA" w:rsidRDefault="00994CEA"/>
          <w:p w14:paraId="407ACE7E" w14:textId="77777777" w:rsidR="00743BE6" w:rsidRDefault="00743BE6"/>
          <w:p w14:paraId="4250839A" w14:textId="77777777" w:rsidR="00994CEA" w:rsidRDefault="00994CEA"/>
        </w:tc>
      </w:tr>
    </w:tbl>
    <w:p w14:paraId="0A4B7098" w14:textId="60B55131" w:rsidR="0056321B" w:rsidRDefault="00C25B4F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6226C"/>
    <w:rsid w:val="001D39D2"/>
    <w:rsid w:val="00331B4F"/>
    <w:rsid w:val="003A3A02"/>
    <w:rsid w:val="0056321B"/>
    <w:rsid w:val="007213C1"/>
    <w:rsid w:val="00730980"/>
    <w:rsid w:val="00734B3A"/>
    <w:rsid w:val="00743BE6"/>
    <w:rsid w:val="00763A14"/>
    <w:rsid w:val="00882B1B"/>
    <w:rsid w:val="00932F62"/>
    <w:rsid w:val="00994CEA"/>
    <w:rsid w:val="00A8396A"/>
    <w:rsid w:val="00C25B4F"/>
    <w:rsid w:val="00C87DEB"/>
    <w:rsid w:val="00CF7527"/>
    <w:rsid w:val="00D53AA8"/>
    <w:rsid w:val="00EE0930"/>
    <w:rsid w:val="00F5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08E0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17</cp:revision>
  <dcterms:created xsi:type="dcterms:W3CDTF">2019-10-29T11:42:00Z</dcterms:created>
  <dcterms:modified xsi:type="dcterms:W3CDTF">2024-05-16T16:47:00Z</dcterms:modified>
</cp:coreProperties>
</file>