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3B292C45" w:rsidR="00F12899" w:rsidRPr="00323EBC" w:rsidRDefault="00920CBE" w:rsidP="008F4477">
      <w:pPr>
        <w:rPr>
          <w:rFonts w:ascii="Arial" w:hAnsi="Arial" w:cs="Arial"/>
          <w:sz w:val="22"/>
          <w:szCs w:val="22"/>
        </w:rPr>
      </w:pP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="00677B8E" w:rsidRPr="00323EBC">
        <w:rPr>
          <w:rFonts w:ascii="Arial" w:hAnsi="Arial" w:cs="Arial"/>
          <w:sz w:val="22"/>
          <w:szCs w:val="22"/>
        </w:rPr>
        <w:tab/>
      </w:r>
      <w:r w:rsidR="00F12899" w:rsidRPr="00323EBC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323EBC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</w:p>
    <w:p w14:paraId="5F30E751" w14:textId="049CD46B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305043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305043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305043"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6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 w:rsidRPr="00305043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50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/20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1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601F907D" w14:textId="2C282520" w:rsidR="008F4477" w:rsidRPr="00305043" w:rsidRDefault="008F4477" w:rsidP="008F4477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305043">
        <w:rPr>
          <w:rFonts w:ascii="Arial" w:hAnsi="Arial" w:cs="Arial"/>
          <w:bCs/>
          <w:sz w:val="22"/>
          <w:szCs w:val="22"/>
        </w:rPr>
        <w:t xml:space="preserve">Procedura negoziata per la </w:t>
      </w:r>
      <w:r w:rsidR="00BC0EFB">
        <w:rPr>
          <w:rFonts w:ascii="Arial" w:hAnsi="Arial" w:cs="Arial"/>
          <w:bCs/>
          <w:sz w:val="22"/>
          <w:szCs w:val="22"/>
        </w:rPr>
        <w:t>per la fornitura di materiali VOIP</w:t>
      </w:r>
      <w:r w:rsidRPr="00305043">
        <w:rPr>
          <w:rFonts w:ascii="Arial" w:hAnsi="Arial" w:cs="Arial"/>
          <w:bCs/>
          <w:sz w:val="22"/>
          <w:szCs w:val="22"/>
        </w:rPr>
        <w:t xml:space="preserve">. </w:t>
      </w:r>
    </w:p>
    <w:p w14:paraId="35F6FB0E" w14:textId="1A71C061" w:rsidR="008F4477" w:rsidRPr="00305043" w:rsidRDefault="00172CF1" w:rsidP="008F4477">
      <w:pPr>
        <w:spacing w:before="120" w:after="120"/>
        <w:ind w:left="113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CIG: 706894237A - R.A. 045</w:t>
      </w:r>
      <w:r w:rsidR="008F4477" w:rsidRPr="00305043">
        <w:rPr>
          <w:rFonts w:ascii="Arial" w:hAnsi="Arial" w:cs="Arial"/>
          <w:bCs/>
          <w:sz w:val="22"/>
          <w:szCs w:val="22"/>
        </w:rPr>
        <w:t>/17/PN</w:t>
      </w:r>
    </w:p>
    <w:p w14:paraId="6CD421FA" w14:textId="6254AE0C" w:rsidR="0071794B" w:rsidRPr="00305043" w:rsidRDefault="00DE7F57" w:rsidP="001873B4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S</w:t>
      </w:r>
      <w:r w:rsidR="007A70BC" w:rsidRPr="00305043">
        <w:rPr>
          <w:rFonts w:ascii="Arial" w:hAnsi="Arial" w:cs="Arial"/>
          <w:sz w:val="22"/>
          <w:szCs w:val="22"/>
        </w:rPr>
        <w:t xml:space="preserve">i comunica che </w:t>
      </w:r>
      <w:r w:rsidR="005412DE" w:rsidRPr="00305043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8F4477" w:rsidRPr="00305043">
        <w:rPr>
          <w:rFonts w:ascii="Arial" w:hAnsi="Arial" w:cs="Arial"/>
          <w:sz w:val="22"/>
          <w:szCs w:val="22"/>
        </w:rPr>
        <w:t>Nada 2008 Srl</w:t>
      </w:r>
      <w:r w:rsidR="006B342F" w:rsidRPr="00305043">
        <w:rPr>
          <w:rFonts w:ascii="Arial" w:hAnsi="Arial" w:cs="Arial"/>
          <w:sz w:val="22"/>
          <w:szCs w:val="22"/>
        </w:rPr>
        <w:t xml:space="preserve"> avendo offerto </w:t>
      </w:r>
      <w:r w:rsidR="00F170E9">
        <w:rPr>
          <w:rFonts w:ascii="Arial" w:hAnsi="Arial" w:cs="Arial"/>
          <w:sz w:val="22"/>
          <w:szCs w:val="22"/>
        </w:rPr>
        <w:t>un prezzo totale</w:t>
      </w:r>
      <w:r w:rsidR="008C7BF7">
        <w:rPr>
          <w:rFonts w:ascii="Arial" w:hAnsi="Arial" w:cs="Arial"/>
          <w:sz w:val="22"/>
          <w:szCs w:val="22"/>
        </w:rPr>
        <w:t xml:space="preserve"> pari a € 49.941,00</w:t>
      </w:r>
      <w:r w:rsidR="008F4477" w:rsidRPr="00305043">
        <w:rPr>
          <w:rFonts w:ascii="Arial" w:hAnsi="Arial" w:cs="Arial"/>
          <w:sz w:val="22"/>
          <w:szCs w:val="22"/>
        </w:rPr>
        <w:t>.</w:t>
      </w:r>
    </w:p>
    <w:p w14:paraId="1D508507" w14:textId="77777777" w:rsidR="00076CEF" w:rsidRDefault="00076CEF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</w:p>
    <w:p w14:paraId="0C9D0A69" w14:textId="77777777" w:rsidR="005412DE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La graduatoria delle offerte è la seguente:</w:t>
      </w:r>
    </w:p>
    <w:p w14:paraId="350C2CBE" w14:textId="77777777" w:rsidR="00076CEF" w:rsidRPr="00305043" w:rsidRDefault="00076CEF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395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84"/>
        <w:gridCol w:w="2731"/>
      </w:tblGrid>
      <w:tr w:rsidR="005412DE" w:rsidRPr="005D23CD" w14:paraId="3A821F58" w14:textId="77777777" w:rsidTr="00B87079">
        <w:trPr>
          <w:trHeight w:val="453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B342F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B342F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4C7D4C" w:rsidRPr="005D23CD" w14:paraId="3BE1625C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F22D" w14:textId="06351BBF" w:rsidR="004C7D4C" w:rsidRPr="00305043" w:rsidRDefault="00645D76" w:rsidP="00277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Nada2008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6C9B" w14:textId="072DCB26" w:rsidR="004C7D4C" w:rsidRPr="00305043" w:rsidRDefault="00A97E6C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49.941,00</w:t>
            </w:r>
          </w:p>
        </w:tc>
      </w:tr>
      <w:tr w:rsidR="005D23CD" w:rsidRPr="005D23CD" w14:paraId="16AB5756" w14:textId="77777777" w:rsidTr="00A05DF6">
        <w:trPr>
          <w:trHeight w:val="436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12A6B19B" w:rsidR="005D23CD" w:rsidRPr="00305043" w:rsidRDefault="00645D76" w:rsidP="0027719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Eurome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11DCD83D" w:rsidR="005D23CD" w:rsidRPr="00305043" w:rsidRDefault="00A97E6C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65.572,77</w:t>
            </w:r>
          </w:p>
        </w:tc>
      </w:tr>
    </w:tbl>
    <w:p w14:paraId="125EA659" w14:textId="77777777" w:rsidR="00076CEF" w:rsidRDefault="00076CEF" w:rsidP="004C7D4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F1D4EA4" w14:textId="542063B8" w:rsidR="00076CEF" w:rsidRDefault="004C7D4C" w:rsidP="004C7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W w:w="50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704"/>
        <w:gridCol w:w="1486"/>
        <w:gridCol w:w="2061"/>
        <w:gridCol w:w="985"/>
      </w:tblGrid>
      <w:tr w:rsidR="00AD23E3" w:rsidRPr="004C7D4C" w14:paraId="6263DA31" w14:textId="77777777" w:rsidTr="001D2DA8">
        <w:trPr>
          <w:trHeight w:val="3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B47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D77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7B1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CA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A62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6A4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</w:tr>
      <w:tr w:rsidR="00AD23E3" w:rsidRPr="004C7D4C" w14:paraId="043DB59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78C" w14:textId="1ABCAAEA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Errebian S.p.A.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368" w14:textId="167F5B7A" w:rsidR="004C7D4C" w:rsidRPr="004C7D4C" w:rsidRDefault="00D841D6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Pomezia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180" w14:textId="27FAF652" w:rsidR="004C7D4C" w:rsidRPr="004C7D4C" w:rsidRDefault="00D841D6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08397890586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096" w14:textId="61A0CC00" w:rsidR="004C7D4C" w:rsidRPr="004C7D4C" w:rsidRDefault="00AD23E3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="00D841D6">
              <w:rPr>
                <w:rFonts w:ascii="Arial" w:hAnsi="Arial" w:cs="Arial"/>
                <w:sz w:val="21"/>
                <w:szCs w:val="21"/>
                <w:lang w:val="en-US"/>
              </w:rPr>
              <w:t>2044501001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01A" w14:textId="0EE1F7F3" w:rsidR="004C7D4C" w:rsidRPr="004C7D4C" w:rsidRDefault="006971D0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D841D6">
              <w:rPr>
                <w:rFonts w:ascii="Arial" w:hAnsi="Arial" w:cs="Arial"/>
                <w:sz w:val="22"/>
                <w:szCs w:val="22"/>
              </w:rPr>
              <w:t>dell’Informatica, 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578" w14:textId="7B87BA7F" w:rsidR="004C7D4C" w:rsidRPr="004C7D4C" w:rsidRDefault="00D841D6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00040</w:t>
            </w:r>
          </w:p>
        </w:tc>
      </w:tr>
      <w:tr w:rsidR="00AD23E3" w:rsidRPr="004C7D4C" w14:paraId="0C96A849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22B3" w14:textId="191DCEA9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Eurome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FEA0" w14:textId="115AFF7B" w:rsidR="004C7D4C" w:rsidRPr="004C7D4C" w:rsidRDefault="00917987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5735" w14:textId="26A1AADC" w:rsidR="004C7D4C" w:rsidRPr="004C7D4C" w:rsidRDefault="00917987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07820851009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7A3" w14:textId="731A8816" w:rsidR="004C7D4C" w:rsidRPr="004C7D4C" w:rsidRDefault="00917987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07820851009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15A" w14:textId="5AEFE415" w:rsidR="004C7D4C" w:rsidRPr="004C7D4C" w:rsidRDefault="004C7D4C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7D4C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917987">
              <w:rPr>
                <w:rFonts w:ascii="Arial" w:hAnsi="Arial" w:cs="Arial"/>
                <w:sz w:val="22"/>
                <w:szCs w:val="22"/>
              </w:rPr>
              <w:t>Monte Carmelo, 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98D1" w14:textId="709B500D" w:rsidR="004C7D4C" w:rsidRPr="004C7D4C" w:rsidRDefault="005E506B" w:rsidP="009179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917987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AD23E3" w:rsidRPr="004C7D4C" w14:paraId="4D02A78E" w14:textId="77777777" w:rsidTr="00081AE1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0A5" w14:textId="51DF71C0" w:rsidR="004C7D4C" w:rsidRPr="006B74FD" w:rsidRDefault="00081AE1" w:rsidP="0030504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Fastweb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F4A" w14:textId="041BB9EE" w:rsidR="004C7D4C" w:rsidRPr="004C7D4C" w:rsidRDefault="00081AE1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3C27" w14:textId="36B89782" w:rsidR="004C7D4C" w:rsidRPr="004C7D4C" w:rsidRDefault="00081AE1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12878470157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7BC2" w14:textId="3F92B6A8" w:rsidR="004C7D4C" w:rsidRPr="004C7D4C" w:rsidRDefault="00081AE1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12878470157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A846" w14:textId="727BA4D5" w:rsidR="004C7D4C" w:rsidRPr="004C7D4C" w:rsidRDefault="005E46C3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C</w:t>
            </w:r>
            <w:r w:rsidR="0091008E">
              <w:rPr>
                <w:rFonts w:ascii="Arial" w:hAnsi="Arial" w:cs="Arial"/>
                <w:sz w:val="22"/>
                <w:szCs w:val="22"/>
              </w:rPr>
              <w:t>aracciolo,51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DB9" w14:textId="480AC0C3" w:rsidR="004C7D4C" w:rsidRPr="004C7D4C" w:rsidRDefault="0091008E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20155</w:t>
            </w:r>
          </w:p>
        </w:tc>
      </w:tr>
      <w:tr w:rsidR="00081AE1" w:rsidRPr="00081AE1" w14:paraId="5A81F35A" w14:textId="77777777" w:rsidTr="00081AE1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5000" w14:textId="3DD997D1" w:rsidR="00081AE1" w:rsidRDefault="00081AE1" w:rsidP="0030504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ITD  Solutions S.p.a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C9A0" w14:textId="673A8E6C" w:rsidR="00081AE1" w:rsidRPr="00081AE1" w:rsidRDefault="00081AE1" w:rsidP="0045171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A664" w14:textId="12C28855" w:rsidR="00081AE1" w:rsidRPr="00081AE1" w:rsidRDefault="002E5ABB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0573090013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04B2" w14:textId="4BF4D821" w:rsidR="00081AE1" w:rsidRPr="00081AE1" w:rsidRDefault="002E5ABB" w:rsidP="0045171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10184840154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0D9B" w14:textId="7CE40293" w:rsidR="00081AE1" w:rsidRPr="00081AE1" w:rsidRDefault="002E5ABB" w:rsidP="0091798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 Monte Cuccoli</w:t>
            </w:r>
            <w:r w:rsidR="0013170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B45A9"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F78F" w14:textId="24DF5DA7" w:rsidR="00081AE1" w:rsidRPr="00081AE1" w:rsidRDefault="002E5ABB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20147</w:t>
            </w:r>
          </w:p>
        </w:tc>
      </w:tr>
      <w:tr w:rsidR="00AD23E3" w:rsidRPr="004C7D4C" w14:paraId="0D6384B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C202" w14:textId="2E4D1372" w:rsidR="004C7D4C" w:rsidRPr="00305043" w:rsidRDefault="00305043" w:rsidP="003050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Nada2008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B540" w14:textId="2044E611" w:rsidR="004C7D4C" w:rsidRPr="004C7D4C" w:rsidRDefault="00463A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56B" w14:textId="0E3AECE6" w:rsidR="004C7D4C" w:rsidRPr="004C7D4C" w:rsidRDefault="00463A95" w:rsidP="00463A9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09234221001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84A" w14:textId="059EFB6A" w:rsidR="004C7D4C" w:rsidRPr="004C7D4C" w:rsidRDefault="00463A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09234221001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E20" w14:textId="7B788AEF" w:rsidR="004C7D4C" w:rsidRPr="004C7D4C" w:rsidRDefault="007B0038" w:rsidP="00463A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463A95">
              <w:rPr>
                <w:rFonts w:ascii="Arial" w:hAnsi="Arial" w:cs="Arial"/>
                <w:sz w:val="22"/>
                <w:szCs w:val="22"/>
              </w:rPr>
              <w:t>di Villa Spada, 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0CB" w14:textId="5A76F293" w:rsidR="004C7D4C" w:rsidRPr="004C7D4C" w:rsidRDefault="00463A95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00138</w:t>
            </w:r>
          </w:p>
        </w:tc>
      </w:tr>
      <w:tr w:rsidR="00081AE1" w:rsidRPr="004C7D4C" w14:paraId="457C64B3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6C05" w14:textId="4C76A930" w:rsidR="00081AE1" w:rsidRPr="00FB741B" w:rsidRDefault="00081AE1" w:rsidP="00305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Ricoh Italia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34D" w14:textId="3EAC7A58" w:rsidR="00081AE1" w:rsidRDefault="00081AE1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2AE5" w14:textId="79DE6505" w:rsidR="00081AE1" w:rsidRDefault="00081AE1" w:rsidP="00463A9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00748490158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AC1" w14:textId="5EF6AE93" w:rsidR="00081AE1" w:rsidRDefault="00887CBA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00748490158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D45B" w14:textId="0C6F6582" w:rsidR="00081AE1" w:rsidRDefault="005E46C3" w:rsidP="00463A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Vittor Pisani,6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8385" w14:textId="2895F5E2" w:rsidR="00081AE1" w:rsidRDefault="005E46C3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20124</w:t>
            </w:r>
          </w:p>
        </w:tc>
      </w:tr>
      <w:tr w:rsidR="00AD23E3" w:rsidRPr="004C7D4C" w14:paraId="58E86922" w14:textId="77777777" w:rsidTr="0091008E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2C7D" w14:textId="76F99AF3" w:rsidR="004C7D4C" w:rsidRPr="004C7D4C" w:rsidRDefault="0091008E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Swinet</w:t>
            </w:r>
            <w:r w:rsidR="00776A29">
              <w:rPr>
                <w:rFonts w:ascii="Arial" w:hAnsi="Arial" w:cs="Arial"/>
                <w:sz w:val="22"/>
                <w:szCs w:val="22"/>
              </w:rPr>
              <w:t xml:space="preserve">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8B7C" w14:textId="252D325A" w:rsidR="004C7D4C" w:rsidRPr="004C7D4C" w:rsidRDefault="002B45A9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FE8B" w14:textId="51F1627D" w:rsidR="004C7D4C" w:rsidRPr="004C7D4C" w:rsidRDefault="002B45A9" w:rsidP="007255E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10237931000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F23E" w14:textId="4EB124F7" w:rsidR="004C7D4C" w:rsidRPr="004C7D4C" w:rsidRDefault="002B45A9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10237931000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DC88" w14:textId="60BA4E8B" w:rsidR="004C7D4C" w:rsidRPr="004C7D4C" w:rsidRDefault="00776A29" w:rsidP="007255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delle Vigne di Morena, 169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4D76" w14:textId="6664047C" w:rsidR="004C7D4C" w:rsidRPr="004C7D4C" w:rsidRDefault="00776A29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00118</w:t>
            </w:r>
          </w:p>
        </w:tc>
      </w:tr>
    </w:tbl>
    <w:p w14:paraId="1F3F40E2" w14:textId="77777777" w:rsidR="004C7D4C" w:rsidRDefault="004C7D4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604D6D" w14:textId="4C4C1E9D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0F8DC9A4" w14:textId="4D7D57F8" w:rsidR="00712764" w:rsidRDefault="00712764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  <w:bookmarkStart w:id="4" w:name="_GoBack"/>
      <w:bookmarkEnd w:id="4"/>
    </w:p>
    <w:p w14:paraId="1558D65F" w14:textId="1A3D541B" w:rsidR="00B67CA1" w:rsidRPr="0071794B" w:rsidRDefault="00B67CA1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</w:p>
    <w:sectPr w:rsidR="00B67CA1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1CB1" w14:textId="77777777" w:rsidR="00724D2C" w:rsidRDefault="00724D2C">
      <w:r>
        <w:separator/>
      </w:r>
    </w:p>
  </w:endnote>
  <w:endnote w:type="continuationSeparator" w:id="0">
    <w:p w14:paraId="3EA35C6F" w14:textId="77777777" w:rsidR="00724D2C" w:rsidRDefault="007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712764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71276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2764" w:rsidRPr="0071276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712764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71276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12764" w:rsidRPr="00712764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A997" w14:textId="77777777" w:rsidR="00724D2C" w:rsidRDefault="00724D2C">
      <w:r>
        <w:separator/>
      </w:r>
    </w:p>
  </w:footnote>
  <w:footnote w:type="continuationSeparator" w:id="0">
    <w:p w14:paraId="256A625B" w14:textId="77777777" w:rsidR="00724D2C" w:rsidRDefault="0072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E78C4"/>
    <w:multiLevelType w:val="hybridMultilevel"/>
    <w:tmpl w:val="80D86DF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2017"/>
    <w:multiLevelType w:val="hybridMultilevel"/>
    <w:tmpl w:val="AAEE09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76CEF"/>
    <w:rsid w:val="00081779"/>
    <w:rsid w:val="00081AE1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31707"/>
    <w:rsid w:val="001469BB"/>
    <w:rsid w:val="00146F6F"/>
    <w:rsid w:val="00162EBA"/>
    <w:rsid w:val="00165ABB"/>
    <w:rsid w:val="001705A4"/>
    <w:rsid w:val="00172B6E"/>
    <w:rsid w:val="00172CF1"/>
    <w:rsid w:val="001873B4"/>
    <w:rsid w:val="001A0C86"/>
    <w:rsid w:val="001C2053"/>
    <w:rsid w:val="001C2B33"/>
    <w:rsid w:val="001D2DA8"/>
    <w:rsid w:val="001D68D3"/>
    <w:rsid w:val="001E3A0D"/>
    <w:rsid w:val="001F0F22"/>
    <w:rsid w:val="0022460E"/>
    <w:rsid w:val="00224B1D"/>
    <w:rsid w:val="002377E9"/>
    <w:rsid w:val="00244D91"/>
    <w:rsid w:val="00256F8B"/>
    <w:rsid w:val="00277194"/>
    <w:rsid w:val="0028217B"/>
    <w:rsid w:val="00287B40"/>
    <w:rsid w:val="00292B73"/>
    <w:rsid w:val="002A0463"/>
    <w:rsid w:val="002A0B67"/>
    <w:rsid w:val="002B07B9"/>
    <w:rsid w:val="002B45A9"/>
    <w:rsid w:val="002B51F9"/>
    <w:rsid w:val="002B670D"/>
    <w:rsid w:val="002D1624"/>
    <w:rsid w:val="002D4A96"/>
    <w:rsid w:val="002E5ABB"/>
    <w:rsid w:val="002F06DF"/>
    <w:rsid w:val="002F547A"/>
    <w:rsid w:val="002F68A2"/>
    <w:rsid w:val="00304860"/>
    <w:rsid w:val="00305043"/>
    <w:rsid w:val="00323EBC"/>
    <w:rsid w:val="0034002B"/>
    <w:rsid w:val="0034151D"/>
    <w:rsid w:val="00351373"/>
    <w:rsid w:val="00360599"/>
    <w:rsid w:val="00363FDF"/>
    <w:rsid w:val="00367E50"/>
    <w:rsid w:val="00375517"/>
    <w:rsid w:val="00391479"/>
    <w:rsid w:val="003B3137"/>
    <w:rsid w:val="003D4736"/>
    <w:rsid w:val="003D5A56"/>
    <w:rsid w:val="003E0152"/>
    <w:rsid w:val="003E70BD"/>
    <w:rsid w:val="004045B1"/>
    <w:rsid w:val="004124DA"/>
    <w:rsid w:val="00420CA4"/>
    <w:rsid w:val="00424D2F"/>
    <w:rsid w:val="004413DD"/>
    <w:rsid w:val="00443640"/>
    <w:rsid w:val="004477AD"/>
    <w:rsid w:val="00451716"/>
    <w:rsid w:val="00463A95"/>
    <w:rsid w:val="00475899"/>
    <w:rsid w:val="00480C86"/>
    <w:rsid w:val="004845B5"/>
    <w:rsid w:val="00485813"/>
    <w:rsid w:val="004C7D4C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B6BB4"/>
    <w:rsid w:val="005C3D8B"/>
    <w:rsid w:val="005C42E2"/>
    <w:rsid w:val="005D23CD"/>
    <w:rsid w:val="005E1252"/>
    <w:rsid w:val="005E46C3"/>
    <w:rsid w:val="005E506B"/>
    <w:rsid w:val="005E69DB"/>
    <w:rsid w:val="005F478D"/>
    <w:rsid w:val="006055C5"/>
    <w:rsid w:val="006071C9"/>
    <w:rsid w:val="0061132F"/>
    <w:rsid w:val="00613516"/>
    <w:rsid w:val="0062194A"/>
    <w:rsid w:val="00622B45"/>
    <w:rsid w:val="00631B5E"/>
    <w:rsid w:val="00645D76"/>
    <w:rsid w:val="006575E9"/>
    <w:rsid w:val="00673809"/>
    <w:rsid w:val="00677B8E"/>
    <w:rsid w:val="00687A2D"/>
    <w:rsid w:val="006909DD"/>
    <w:rsid w:val="00690A99"/>
    <w:rsid w:val="006971D0"/>
    <w:rsid w:val="006A10F3"/>
    <w:rsid w:val="006A6C05"/>
    <w:rsid w:val="006B342F"/>
    <w:rsid w:val="006B74FD"/>
    <w:rsid w:val="006C1574"/>
    <w:rsid w:val="006D0844"/>
    <w:rsid w:val="006D1DAC"/>
    <w:rsid w:val="006D35B6"/>
    <w:rsid w:val="006D3AF7"/>
    <w:rsid w:val="006E5109"/>
    <w:rsid w:val="006E55B5"/>
    <w:rsid w:val="006F26AF"/>
    <w:rsid w:val="00702568"/>
    <w:rsid w:val="00712764"/>
    <w:rsid w:val="0071794B"/>
    <w:rsid w:val="00724D2C"/>
    <w:rsid w:val="007255E7"/>
    <w:rsid w:val="0073584E"/>
    <w:rsid w:val="00743C3A"/>
    <w:rsid w:val="007646E3"/>
    <w:rsid w:val="00776A29"/>
    <w:rsid w:val="00783762"/>
    <w:rsid w:val="00787E8E"/>
    <w:rsid w:val="007956C8"/>
    <w:rsid w:val="007A7050"/>
    <w:rsid w:val="007A70BC"/>
    <w:rsid w:val="007B0038"/>
    <w:rsid w:val="007C1533"/>
    <w:rsid w:val="007C3E31"/>
    <w:rsid w:val="007C70D4"/>
    <w:rsid w:val="007D62C8"/>
    <w:rsid w:val="007E0DD1"/>
    <w:rsid w:val="007E3276"/>
    <w:rsid w:val="007F083D"/>
    <w:rsid w:val="008049A4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87CBA"/>
    <w:rsid w:val="008A36A4"/>
    <w:rsid w:val="008C3CA0"/>
    <w:rsid w:val="008C4654"/>
    <w:rsid w:val="008C7BF7"/>
    <w:rsid w:val="008D203C"/>
    <w:rsid w:val="008D6F56"/>
    <w:rsid w:val="008E122F"/>
    <w:rsid w:val="008E3F8E"/>
    <w:rsid w:val="008F4477"/>
    <w:rsid w:val="0091008E"/>
    <w:rsid w:val="00912A53"/>
    <w:rsid w:val="00917987"/>
    <w:rsid w:val="00920CBE"/>
    <w:rsid w:val="009330A4"/>
    <w:rsid w:val="00957632"/>
    <w:rsid w:val="00962ED1"/>
    <w:rsid w:val="009644F2"/>
    <w:rsid w:val="009822CA"/>
    <w:rsid w:val="009936F0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5DF6"/>
    <w:rsid w:val="00A07F41"/>
    <w:rsid w:val="00A1010F"/>
    <w:rsid w:val="00A11413"/>
    <w:rsid w:val="00A378D6"/>
    <w:rsid w:val="00A51CE1"/>
    <w:rsid w:val="00A528BF"/>
    <w:rsid w:val="00A53D69"/>
    <w:rsid w:val="00A60C7F"/>
    <w:rsid w:val="00A81B1A"/>
    <w:rsid w:val="00A86493"/>
    <w:rsid w:val="00A97A62"/>
    <w:rsid w:val="00A97E6C"/>
    <w:rsid w:val="00AA1E90"/>
    <w:rsid w:val="00AA3458"/>
    <w:rsid w:val="00AA5358"/>
    <w:rsid w:val="00AC4BB6"/>
    <w:rsid w:val="00AC6AFF"/>
    <w:rsid w:val="00AD23E3"/>
    <w:rsid w:val="00AD5858"/>
    <w:rsid w:val="00AE6227"/>
    <w:rsid w:val="00AE76D3"/>
    <w:rsid w:val="00AF4101"/>
    <w:rsid w:val="00B01B2C"/>
    <w:rsid w:val="00B10E8A"/>
    <w:rsid w:val="00B17F27"/>
    <w:rsid w:val="00B23178"/>
    <w:rsid w:val="00B33680"/>
    <w:rsid w:val="00B345EB"/>
    <w:rsid w:val="00B4313B"/>
    <w:rsid w:val="00B47A47"/>
    <w:rsid w:val="00B505AD"/>
    <w:rsid w:val="00B524ED"/>
    <w:rsid w:val="00B63380"/>
    <w:rsid w:val="00B67CA1"/>
    <w:rsid w:val="00B73802"/>
    <w:rsid w:val="00B807DE"/>
    <w:rsid w:val="00B84237"/>
    <w:rsid w:val="00B87079"/>
    <w:rsid w:val="00B97E7D"/>
    <w:rsid w:val="00BA68BF"/>
    <w:rsid w:val="00BC0EFB"/>
    <w:rsid w:val="00BC4177"/>
    <w:rsid w:val="00BD51BF"/>
    <w:rsid w:val="00BF55ED"/>
    <w:rsid w:val="00C10CE5"/>
    <w:rsid w:val="00C11BD9"/>
    <w:rsid w:val="00C1564A"/>
    <w:rsid w:val="00C21DF7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5670D"/>
    <w:rsid w:val="00D63B5A"/>
    <w:rsid w:val="00D72F2A"/>
    <w:rsid w:val="00D75D8F"/>
    <w:rsid w:val="00D81CD6"/>
    <w:rsid w:val="00D82561"/>
    <w:rsid w:val="00D841D6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1D69"/>
    <w:rsid w:val="00E14B39"/>
    <w:rsid w:val="00E368F6"/>
    <w:rsid w:val="00E36987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45DF"/>
    <w:rsid w:val="00F154F9"/>
    <w:rsid w:val="00F170E9"/>
    <w:rsid w:val="00F3084B"/>
    <w:rsid w:val="00F35624"/>
    <w:rsid w:val="00F4249A"/>
    <w:rsid w:val="00F53A78"/>
    <w:rsid w:val="00F5450B"/>
    <w:rsid w:val="00F7186A"/>
    <w:rsid w:val="00F748FB"/>
    <w:rsid w:val="00FA671F"/>
    <w:rsid w:val="00FD5756"/>
    <w:rsid w:val="00FE48BB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1659EE66-C376-4F5B-98DC-EF22697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987DE-B551-4447-9F87-B6DA156D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89</cp:revision>
  <cp:lastPrinted>2017-06-06T14:41:00Z</cp:lastPrinted>
  <dcterms:created xsi:type="dcterms:W3CDTF">2015-09-22T16:19:00Z</dcterms:created>
  <dcterms:modified xsi:type="dcterms:W3CDTF">2017-06-19T14:36:00Z</dcterms:modified>
</cp:coreProperties>
</file>