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60734002" w:rsidR="00FC491A" w:rsidRDefault="00A6104B" w:rsidP="00A133F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A133FE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0C386B" w:rsidRPr="000C386B">
        <w:rPr>
          <w:rFonts w:ascii="Arial" w:hAnsi="Arial" w:cs="Arial"/>
          <w:b/>
          <w:bCs/>
        </w:rPr>
        <w:t>la stipula di un accordo quadro per l’affidamento della fornitura di stampati vari personalizzati</w:t>
      </w:r>
    </w:p>
    <w:p w14:paraId="6796DF40" w14:textId="59A66B67" w:rsidR="00287085" w:rsidRPr="00433E3F" w:rsidRDefault="00FC491A" w:rsidP="00A133F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133F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433E3F">
        <w:rPr>
          <w:rFonts w:ascii="Arial" w:hAnsi="Arial" w:cs="Arial"/>
          <w:b/>
          <w:bCs/>
        </w:rPr>
        <w:t xml:space="preserve"> </w:t>
      </w:r>
      <w:r w:rsidR="00433E3F" w:rsidRPr="00433E3F">
        <w:rPr>
          <w:rFonts w:ascii="Arial" w:hAnsi="Arial" w:cs="Arial"/>
          <w:b/>
          <w:bCs/>
        </w:rPr>
        <w:t>7500645011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A133FE">
        <w:trPr>
          <w:trHeight w:val="845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2" w:name="_GoBack"/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2"/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33FE">
        <w:rPr>
          <w:rFonts w:ascii="Arial" w:hAnsi="Arial" w:cs="Arial"/>
          <w:sz w:val="20"/>
          <w:szCs w:val="20"/>
        </w:rPr>
      </w:r>
      <w:r w:rsidR="00A133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33FE">
        <w:rPr>
          <w:rFonts w:ascii="Arial" w:hAnsi="Arial" w:cs="Arial"/>
          <w:sz w:val="20"/>
          <w:szCs w:val="20"/>
        </w:rPr>
      </w:r>
      <w:r w:rsidR="00A133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33FE">
        <w:rPr>
          <w:rFonts w:ascii="Arial" w:hAnsi="Arial" w:cs="Arial"/>
          <w:sz w:val="20"/>
          <w:szCs w:val="20"/>
        </w:rPr>
      </w:r>
      <w:r w:rsidR="00A133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133FE">
        <w:rPr>
          <w:rFonts w:ascii="Arial" w:hAnsi="Arial" w:cs="Arial"/>
          <w:sz w:val="20"/>
          <w:szCs w:val="20"/>
        </w:rPr>
      </w:r>
      <w:r w:rsidR="00A133F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133FE">
        <w:rPr>
          <w:rFonts w:ascii="Arial" w:hAnsi="Arial" w:cs="Arial"/>
          <w:sz w:val="20"/>
          <w:szCs w:val="20"/>
        </w:rPr>
      </w:r>
      <w:r w:rsidR="00A133F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133FE">
        <w:rPr>
          <w:rFonts w:ascii="Arial" w:hAnsi="Arial" w:cs="Arial"/>
          <w:sz w:val="20"/>
          <w:szCs w:val="20"/>
        </w:rPr>
      </w:r>
      <w:r w:rsidR="00A133F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120B2863" w:rsidR="001A68C6" w:rsidRPr="0043451D" w:rsidRDefault="0043451D" w:rsidP="0043451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3451D">
        <w:rPr>
          <w:rFonts w:ascii="Arial" w:hAnsi="Arial" w:cs="Arial"/>
          <w:i/>
          <w:sz w:val="20"/>
          <w:szCs w:val="20"/>
        </w:rPr>
        <w:t xml:space="preserve"> </w:t>
      </w:r>
      <w:r w:rsidR="009653B4" w:rsidRPr="0043451D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43451D">
        <w:rPr>
          <w:rFonts w:ascii="Arial" w:hAnsi="Arial" w:cs="Arial"/>
          <w:i/>
          <w:sz w:val="20"/>
          <w:szCs w:val="20"/>
        </w:rPr>
        <w:t>Impresa</w:t>
      </w:r>
      <w:r w:rsidR="009653B4" w:rsidRPr="0043451D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43451D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98C197F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119084C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74701DE" w14:textId="3B860E3A" w:rsidR="00F21838" w:rsidRPr="0043451D" w:rsidRDefault="00851076" w:rsidP="0043451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22B6EE14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A133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64BF6919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A133FE" w:rsidRDefault="00A133FE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A133FE" w:rsidRDefault="00A133F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A133FE" w:rsidRPr="00F900A4" w:rsidRDefault="00A133F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B63B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B63B9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A133FE" w:rsidRPr="0074638C" w:rsidRDefault="00A133F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A133FE" w:rsidRDefault="00A133FE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A133FE" w:rsidRDefault="00A133FE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A133FE" w:rsidRPr="00E726DB" w:rsidRDefault="00A133FE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A133FE" w:rsidRPr="00E726DB" w:rsidRDefault="00A133F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A133FE" w:rsidRPr="00E726DB" w:rsidRDefault="00A133F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A133FE" w:rsidRPr="00E726DB" w:rsidRDefault="00A133F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A133FE" w:rsidRPr="00E726DB" w:rsidRDefault="00A133F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A133FE" w:rsidRPr="00E726DB" w:rsidRDefault="00A133F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A133FE" w:rsidRPr="00625D37" w:rsidRDefault="00A133F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Zv/n1oasSEr+gkJhOxVRCnFB6UL9UnciY2vGUSiNmjsCVSR6G4WqGpK3oxILxQg/fiZBOzGtGwo/fxutAGIVJw==" w:salt="xIuF66q8sc/hNXgDE/E3g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386B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3E3F"/>
    <w:rsid w:val="00434357"/>
    <w:rsid w:val="0043451D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33FE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B63B9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E7F6-9371-4A80-B253-F1283A30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9</cp:revision>
  <cp:lastPrinted>2016-05-25T07:51:00Z</cp:lastPrinted>
  <dcterms:created xsi:type="dcterms:W3CDTF">2018-01-08T17:19:00Z</dcterms:created>
  <dcterms:modified xsi:type="dcterms:W3CDTF">2018-05-24T10:14:00Z</dcterms:modified>
</cp:coreProperties>
</file>