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4E" w:rsidRPr="007E3CC1" w:rsidRDefault="00C95A4E" w:rsidP="00B63E1B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caps/>
          <w:sz w:val="20"/>
          <w:szCs w:val="20"/>
        </w:rPr>
      </w:pPr>
      <w:r w:rsidRPr="007E3CC1">
        <w:rPr>
          <w:rFonts w:ascii="Verdana" w:hAnsi="Verdana" w:cs="Verdana,Bold"/>
          <w:b/>
          <w:bCs/>
          <w:caps/>
          <w:sz w:val="20"/>
          <w:szCs w:val="20"/>
        </w:rPr>
        <w:t>Comunicazione di conto corrente bancario o postale dedicato</w:t>
      </w:r>
    </w:p>
    <w:p w:rsidR="00C95A4E" w:rsidRPr="00540FBD" w:rsidRDefault="00C95A4E" w:rsidP="00B63E1B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</w:p>
    <w:p w:rsidR="00C95A4E" w:rsidRPr="00A6163F" w:rsidRDefault="00C95A4E" w:rsidP="007E3CC1">
      <w:pPr>
        <w:tabs>
          <w:tab w:val="left" w:pos="4680"/>
        </w:tabs>
        <w:autoSpaceDE w:val="0"/>
        <w:autoSpaceDN w:val="0"/>
        <w:adjustRightInd w:val="0"/>
        <w:ind w:right="-289"/>
        <w:jc w:val="both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A6163F">
        <w:rPr>
          <w:rFonts w:ascii="Verdana" w:hAnsi="Verdana"/>
          <w:sz w:val="18"/>
          <w:szCs w:val="18"/>
        </w:rPr>
        <w:t>nato il……………………</w:t>
      </w:r>
      <w:r>
        <w:rPr>
          <w:rFonts w:ascii="Verdana" w:hAnsi="Verdana"/>
          <w:sz w:val="18"/>
          <w:szCs w:val="18"/>
        </w:rPr>
        <w:t xml:space="preserve">…  </w:t>
      </w:r>
      <w:proofErr w:type="gramStart"/>
      <w:r w:rsidRPr="00A6163F">
        <w:rPr>
          <w:rFonts w:ascii="Verdana" w:hAnsi="Verdana"/>
          <w:sz w:val="18"/>
          <w:szCs w:val="18"/>
        </w:rPr>
        <w:t>a</w:t>
      </w:r>
      <w:proofErr w:type="gramEnd"/>
      <w:r w:rsidRPr="00A6163F">
        <w:rPr>
          <w:rFonts w:ascii="Verdana" w:hAnsi="Verdana"/>
          <w:sz w:val="18"/>
          <w:szCs w:val="18"/>
        </w:rPr>
        <w:t xml:space="preserve"> …………………………………………………. </w:t>
      </w:r>
      <w:proofErr w:type="gramStart"/>
      <w:r w:rsidRPr="00A6163F">
        <w:rPr>
          <w:rFonts w:ascii="Verdana" w:hAnsi="Verdana"/>
          <w:sz w:val="18"/>
          <w:szCs w:val="18"/>
        </w:rPr>
        <w:t>in</w:t>
      </w:r>
      <w:proofErr w:type="gramEnd"/>
      <w:r w:rsidRPr="00A6163F">
        <w:rPr>
          <w:rFonts w:ascii="Verdana" w:hAnsi="Verdana"/>
          <w:sz w:val="18"/>
          <w:szCs w:val="18"/>
        </w:rPr>
        <w:t xml:space="preserve"> qualità di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………………………………………………………..per l’impresa/RTI</w:t>
      </w:r>
      <w:r w:rsidR="00FA2E3F">
        <w:rPr>
          <w:rFonts w:ascii="Verdana" w:hAnsi="Verdana"/>
          <w:sz w:val="18"/>
          <w:szCs w:val="18"/>
        </w:rPr>
        <w:t xml:space="preserve"> </w:t>
      </w:r>
      <w:r w:rsidR="00884208">
        <w:rPr>
          <w:rFonts w:ascii="Verdana" w:hAnsi="Verdana"/>
          <w:b/>
          <w:sz w:val="18"/>
          <w:szCs w:val="18"/>
        </w:rPr>
        <w:t xml:space="preserve">                           </w:t>
      </w:r>
      <w:r w:rsidR="003D454C">
        <w:rPr>
          <w:rFonts w:ascii="Verdana" w:hAnsi="Verdana"/>
          <w:sz w:val="18"/>
          <w:szCs w:val="18"/>
        </w:rPr>
        <w:t xml:space="preserve">      </w:t>
      </w:r>
      <w:r w:rsidR="00CF45C9">
        <w:rPr>
          <w:rFonts w:ascii="Verdana" w:hAnsi="Verdana"/>
          <w:sz w:val="18"/>
          <w:szCs w:val="18"/>
        </w:rPr>
        <w:t xml:space="preserve">               </w:t>
      </w:r>
      <w:r w:rsidR="003D454C">
        <w:rPr>
          <w:rFonts w:ascii="Verdana" w:hAnsi="Verdana"/>
          <w:sz w:val="18"/>
          <w:szCs w:val="18"/>
        </w:rPr>
        <w:t xml:space="preserve">           </w:t>
      </w:r>
      <w:r w:rsidR="00FA2E3F">
        <w:rPr>
          <w:rFonts w:ascii="Verdana" w:hAnsi="Verdana"/>
          <w:sz w:val="18"/>
          <w:szCs w:val="18"/>
        </w:rPr>
        <w:t xml:space="preserve">  </w:t>
      </w:r>
      <w:r w:rsidR="00946F69">
        <w:rPr>
          <w:rFonts w:ascii="Verdana" w:hAnsi="Verdana"/>
          <w:sz w:val="18"/>
          <w:szCs w:val="18"/>
        </w:rPr>
        <w:t xml:space="preserve">         </w:t>
      </w:r>
      <w:r w:rsidRPr="00A6163F">
        <w:rPr>
          <w:rFonts w:ascii="Verdana" w:hAnsi="Verdana"/>
          <w:sz w:val="18"/>
          <w:szCs w:val="18"/>
        </w:rPr>
        <w:t xml:space="preserve">in relazione </w:t>
      </w:r>
      <w:r w:rsidR="00FC4A86"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E30812">
        <w:rPr>
          <w:rFonts w:ascii="Verdana" w:hAnsi="Verdana"/>
          <w:b/>
          <w:sz w:val="18"/>
          <w:szCs w:val="18"/>
        </w:rPr>
        <w:t>codice CIG n</w:t>
      </w:r>
      <w:r w:rsidR="00960FD0" w:rsidRPr="00E30812">
        <w:rPr>
          <w:rFonts w:ascii="Verdana" w:hAnsi="Verdana"/>
          <w:b/>
          <w:sz w:val="18"/>
          <w:szCs w:val="18"/>
        </w:rPr>
        <w:t xml:space="preserve">. </w:t>
      </w:r>
      <w:r w:rsidR="00114973" w:rsidRPr="00114973">
        <w:rPr>
          <w:rFonts w:ascii="Verdana" w:hAnsi="Verdana"/>
          <w:b/>
          <w:sz w:val="18"/>
          <w:szCs w:val="18"/>
        </w:rPr>
        <w:t>7865477CF1</w:t>
      </w:r>
      <w:bookmarkStart w:id="0" w:name="_GoBack"/>
      <w:bookmarkEnd w:id="0"/>
      <w:r w:rsidR="00E30812" w:rsidRPr="00E30812">
        <w:rPr>
          <w:rStyle w:val="generictitle"/>
          <w:rFonts w:ascii="Verdana" w:hAnsi="Verdana"/>
          <w:sz w:val="18"/>
          <w:szCs w:val="18"/>
        </w:rPr>
        <w:t xml:space="preserve"> </w:t>
      </w:r>
      <w:r w:rsidR="00E30812">
        <w:rPr>
          <w:rStyle w:val="generictitle"/>
          <w:rFonts w:ascii="Verdana" w:hAnsi="Verdana"/>
          <w:sz w:val="18"/>
          <w:szCs w:val="18"/>
        </w:rPr>
        <w:t xml:space="preserve"> </w:t>
      </w:r>
      <w:r w:rsidRPr="00E30812">
        <w:rPr>
          <w:rFonts w:ascii="Verdana" w:hAnsi="Verdana"/>
          <w:sz w:val="18"/>
          <w:szCs w:val="18"/>
        </w:rPr>
        <w:t>al fine di poter assolvere agli obblighi sulla tracciabilità dei movimenti finanziari</w:t>
      </w:r>
      <w:r w:rsidRPr="00A6163F">
        <w:rPr>
          <w:rFonts w:ascii="Verdana" w:hAnsi="Verdana"/>
          <w:sz w:val="18"/>
          <w:szCs w:val="18"/>
        </w:rPr>
        <w:t xml:space="preserve"> previsti dall’art. 3 della Legge n.136/2010 e </w:t>
      </w:r>
      <w:proofErr w:type="spellStart"/>
      <w:r w:rsidRPr="00A6163F">
        <w:rPr>
          <w:rFonts w:ascii="Verdana" w:hAnsi="Verdana"/>
          <w:sz w:val="18"/>
          <w:szCs w:val="18"/>
        </w:rPr>
        <w:t>s.m.i.</w:t>
      </w:r>
      <w:proofErr w:type="spellEnd"/>
      <w:r w:rsidRPr="00A6163F">
        <w:rPr>
          <w:rFonts w:ascii="Verdana" w:hAnsi="Verdana"/>
          <w:sz w:val="18"/>
          <w:szCs w:val="18"/>
        </w:rPr>
        <w:t xml:space="preserve"> relativi ai pagamenti corrispondenti alle varie</w:t>
      </w:r>
      <w:r w:rsidR="00FC4A86">
        <w:rPr>
          <w:rFonts w:ascii="Verdana" w:hAnsi="Verdana"/>
          <w:sz w:val="18"/>
          <w:szCs w:val="18"/>
        </w:rPr>
        <w:t xml:space="preserve"> fasi di esecuzione dell’</w:t>
      </w:r>
      <w:r>
        <w:rPr>
          <w:rFonts w:ascii="Verdana" w:hAnsi="Verdana"/>
          <w:sz w:val="18"/>
          <w:szCs w:val="18"/>
        </w:rPr>
        <w:t>affidamento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ind w:right="-288"/>
        <w:jc w:val="both"/>
        <w:rPr>
          <w:rFonts w:ascii="Verdana" w:hAnsi="Verdana"/>
          <w:sz w:val="18"/>
          <w:szCs w:val="18"/>
        </w:rPr>
      </w:pPr>
      <w:proofErr w:type="gramStart"/>
      <w:r w:rsidRPr="00A6163F">
        <w:rPr>
          <w:rFonts w:ascii="Verdana" w:hAnsi="Verdana"/>
          <w:sz w:val="18"/>
          <w:szCs w:val="18"/>
        </w:rPr>
        <w:t>ai</w:t>
      </w:r>
      <w:proofErr w:type="gramEnd"/>
      <w:r w:rsidRPr="00A6163F">
        <w:rPr>
          <w:rFonts w:ascii="Verdana" w:hAnsi="Verdana"/>
          <w:sz w:val="18"/>
          <w:szCs w:val="18"/>
        </w:rPr>
        <w:t xml:space="preserve"> sensi di quanto disposto dall’art. 47 del D.P.R. N°445/2000 e nelle forme di cui all’art. 38 del D.P.R. medesimo, consapevole delle sanzioni penali previste dall’art. 76 della D.P.R. n°445/2000 per le ipotesi di falsità in atti e dich</w:t>
      </w:r>
      <w:r w:rsidR="00A91877">
        <w:rPr>
          <w:rFonts w:ascii="Verdana" w:hAnsi="Verdana"/>
          <w:sz w:val="18"/>
          <w:szCs w:val="18"/>
        </w:rPr>
        <w:t>iarazioni mendaci ivi indicate,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l’attivazione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del predetto conto corrente dedicato alla gestione dei movimenti finanziari relativi </w:t>
      </w:r>
      <w:r w:rsidR="00FC4A86"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…………………………………………………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tabs>
          <w:tab w:val="num" w:pos="0"/>
        </w:tabs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b/>
          <w:sz w:val="18"/>
          <w:szCs w:val="18"/>
        </w:rPr>
      </w:pPr>
      <w:proofErr w:type="gramStart"/>
      <w:r w:rsidRPr="00A6163F">
        <w:rPr>
          <w:rFonts w:ascii="Verdana" w:hAnsi="Verdana" w:cs="Verdana"/>
          <w:b/>
          <w:sz w:val="18"/>
          <w:szCs w:val="18"/>
        </w:rPr>
        <w:t>oppure</w:t>
      </w:r>
      <w:proofErr w:type="gramEnd"/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Pr="00A6163F">
        <w:rPr>
          <w:rFonts w:ascii="Verdana" w:hAnsi="Verdana" w:cs="Verdana"/>
          <w:sz w:val="18"/>
          <w:szCs w:val="18"/>
        </w:rPr>
        <w:t>l’esistenza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del predetto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>r data dal…………………………………………………….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autoSpaceDE w:val="0"/>
        <w:autoSpaceDN w:val="0"/>
        <w:adjustRightInd w:val="0"/>
        <w:ind w:left="-180"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che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per l’Impresa saranno delegati ad operare sul </w:t>
      </w:r>
      <w:r>
        <w:rPr>
          <w:rFonts w:ascii="Verdana" w:hAnsi="Verdana" w:cs="Verdana"/>
          <w:sz w:val="18"/>
          <w:szCs w:val="18"/>
        </w:rPr>
        <w:t xml:space="preserve">predetto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>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</w:t>
      </w:r>
      <w:r w:rsidRPr="00A6163F">
        <w:rPr>
          <w:rFonts w:ascii="Verdana" w:hAnsi="Verdana" w:cs="Verdana"/>
          <w:sz w:val="18"/>
          <w:szCs w:val="18"/>
        </w:rPr>
        <w:t xml:space="preserve"> (</w:t>
      </w:r>
      <w:proofErr w:type="gramStart"/>
      <w:r w:rsidRPr="00A6163F">
        <w:rPr>
          <w:rFonts w:ascii="Verdana" w:hAnsi="Verdana" w:cs="Verdana"/>
          <w:sz w:val="18"/>
          <w:szCs w:val="18"/>
        </w:rPr>
        <w:t>specificare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ruolo e poteri);</w:t>
      </w:r>
    </w:p>
    <w:p w:rsidR="00C95A4E" w:rsidRPr="00A6163F" w:rsidRDefault="00C95A4E" w:rsidP="00EA6DD1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 (</w:t>
      </w:r>
      <w:proofErr w:type="gramStart"/>
      <w:r>
        <w:rPr>
          <w:rFonts w:ascii="Verdana" w:hAnsi="Verdana" w:cs="Verdana"/>
          <w:sz w:val="18"/>
          <w:szCs w:val="18"/>
        </w:rPr>
        <w:t>specificare</w:t>
      </w:r>
      <w:proofErr w:type="gramEnd"/>
      <w:r>
        <w:rPr>
          <w:rFonts w:ascii="Verdana" w:hAnsi="Verdana" w:cs="Verdana"/>
          <w:sz w:val="18"/>
          <w:szCs w:val="18"/>
        </w:rPr>
        <w:t xml:space="preserve">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c)</w:t>
      </w:r>
      <w:r w:rsidRPr="00A6163F">
        <w:rPr>
          <w:rFonts w:ascii="Verdana" w:hAnsi="Verdana" w:cs="Verdana"/>
          <w:sz w:val="18"/>
          <w:szCs w:val="18"/>
        </w:rPr>
        <w:t xml:space="preserve"> 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 (</w:t>
      </w:r>
      <w:proofErr w:type="gramStart"/>
      <w:r>
        <w:rPr>
          <w:rFonts w:ascii="Verdana" w:hAnsi="Verdana" w:cs="Verdana"/>
          <w:sz w:val="18"/>
          <w:szCs w:val="18"/>
        </w:rPr>
        <w:t>specificare</w:t>
      </w:r>
      <w:proofErr w:type="gramEnd"/>
      <w:r>
        <w:rPr>
          <w:rFonts w:ascii="Verdana" w:hAnsi="Verdana" w:cs="Verdana"/>
          <w:sz w:val="18"/>
          <w:szCs w:val="18"/>
        </w:rPr>
        <w:t xml:space="preserve"> ruolo e poteri).</w:t>
      </w: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EA6DD1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che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codesta Impresa si avvarrà del predetto conto corrente dedicato per tutti i futuri rapporti contrattuali che verranno instaurati con la </w:t>
      </w:r>
      <w:r w:rsidR="001A159B">
        <w:rPr>
          <w:rFonts w:ascii="Verdana" w:hAnsi="Verdana" w:cs="Verdana"/>
          <w:sz w:val="18"/>
          <w:szCs w:val="18"/>
        </w:rPr>
        <w:t>Sport e salute S.p.A.</w:t>
      </w:r>
      <w:r w:rsidRPr="00A6163F">
        <w:rPr>
          <w:rFonts w:ascii="Verdana" w:hAnsi="Verdana" w:cs="Verdana"/>
          <w:sz w:val="18"/>
          <w:szCs w:val="18"/>
        </w:rPr>
        <w:t>, fatto salvo il puntuale obbligo di comunicazione delle eventuali successive modifiche;</w:t>
      </w:r>
    </w:p>
    <w:p w:rsidR="00C95A4E" w:rsidRPr="00A6163F" w:rsidRDefault="00C95A4E" w:rsidP="00B63E1B">
      <w:pPr>
        <w:autoSpaceDE w:val="0"/>
        <w:autoSpaceDN w:val="0"/>
        <w:adjustRightInd w:val="0"/>
        <w:ind w:right="-288" w:hanging="180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A6163F">
          <w:rPr>
            <w:rFonts w:ascii="Verdana" w:hAnsi="Verdana" w:cs="Verdana"/>
            <w:sz w:val="18"/>
            <w:szCs w:val="18"/>
          </w:rPr>
          <w:t>500 a</w:t>
        </w:r>
      </w:smartTag>
      <w:r w:rsidRPr="00A6163F">
        <w:rPr>
          <w:rFonts w:ascii="Verdana" w:hAnsi="Verdana" w:cs="Verdana"/>
          <w:sz w:val="18"/>
          <w:szCs w:val="18"/>
        </w:rPr>
        <w:t xml:space="preserve"> € 3.000 (articolo 6, comma 4, della legge n. 136/2010 e </w:t>
      </w:r>
      <w:proofErr w:type="spellStart"/>
      <w:r w:rsidRPr="00A6163F"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>);</w:t>
      </w:r>
    </w:p>
    <w:p w:rsidR="00C95A4E" w:rsidRPr="00A6163F" w:rsidRDefault="00C95A4E" w:rsidP="00FA3AF1">
      <w:pPr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4469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a conoscenza che</w:t>
      </w:r>
      <w:r>
        <w:rPr>
          <w:rFonts w:ascii="Verdana" w:hAnsi="Verdana" w:cs="Verdana"/>
          <w:sz w:val="18"/>
          <w:szCs w:val="18"/>
        </w:rPr>
        <w:t>, a pena di nullità assoluta,</w:t>
      </w:r>
      <w:r w:rsidRPr="00A6163F">
        <w:rPr>
          <w:rFonts w:ascii="Verdana" w:hAnsi="Verdana" w:cs="Verdana"/>
          <w:sz w:val="18"/>
          <w:szCs w:val="18"/>
        </w:rPr>
        <w:t xml:space="preserve"> negli eventuali contratti di su</w:t>
      </w:r>
      <w:r>
        <w:rPr>
          <w:rFonts w:ascii="Verdana" w:hAnsi="Verdana" w:cs="Verdana"/>
          <w:sz w:val="18"/>
          <w:szCs w:val="18"/>
        </w:rPr>
        <w:t xml:space="preserve">bappalto, dovrà essere inserita apposita clausola di adempimento agli </w:t>
      </w:r>
      <w:r w:rsidRPr="00A6163F">
        <w:rPr>
          <w:rFonts w:ascii="Verdana" w:hAnsi="Verdana" w:cs="Verdana"/>
          <w:sz w:val="18"/>
          <w:szCs w:val="18"/>
        </w:rPr>
        <w:t>obblighi di tracciabilità dei flussi finanziari di cui all’articolo 3 della legge 13 agost</w:t>
      </w:r>
      <w:r>
        <w:rPr>
          <w:rFonts w:ascii="Verdana" w:hAnsi="Verdana" w:cs="Verdana"/>
          <w:sz w:val="18"/>
          <w:szCs w:val="18"/>
        </w:rPr>
        <w:t xml:space="preserve">o 2010, n. 136 e </w:t>
      </w:r>
      <w:proofErr w:type="spellStart"/>
      <w:r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ind w:hanging="180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informato che la </w:t>
      </w:r>
      <w:r w:rsidR="001A159B">
        <w:rPr>
          <w:rFonts w:ascii="Verdana" w:hAnsi="Verdana" w:cs="Verdana"/>
          <w:sz w:val="18"/>
          <w:szCs w:val="18"/>
        </w:rPr>
        <w:t>Sport e salute S.p.A.</w:t>
      </w:r>
      <w:r w:rsidRPr="00A6163F">
        <w:rPr>
          <w:rFonts w:ascii="Verdana" w:hAnsi="Verdana" w:cs="Verdana"/>
          <w:sz w:val="18"/>
          <w:szCs w:val="18"/>
        </w:rPr>
        <w:t xml:space="preserve"> s’impegna sin da adesso ad adempiere a tutti gli obblighi derivanti dalla legge in materia di protezione dei dati personali (</w:t>
      </w:r>
      <w:proofErr w:type="spellStart"/>
      <w:r w:rsidRPr="00A6163F">
        <w:rPr>
          <w:rFonts w:ascii="Verdana" w:hAnsi="Verdana" w:cs="Verdana"/>
          <w:sz w:val="18"/>
          <w:szCs w:val="18"/>
        </w:rPr>
        <w:t>D.Lgs</w:t>
      </w:r>
      <w:proofErr w:type="spellEnd"/>
      <w:r w:rsidRPr="00A6163F">
        <w:rPr>
          <w:rFonts w:ascii="Verdana" w:hAnsi="Verdana" w:cs="Verdana"/>
          <w:sz w:val="18"/>
          <w:szCs w:val="18"/>
        </w:rPr>
        <w:t xml:space="preserve"> 196/03) e </w:t>
      </w:r>
      <w:proofErr w:type="spellStart"/>
      <w:r w:rsidRPr="00A6163F"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 xml:space="preserve"> e a mantenere strettamente riservati ed a non divulgare i dati forniti. I dati raccolti saranno trattati </w:t>
      </w:r>
      <w:r>
        <w:rPr>
          <w:rFonts w:ascii="Verdana" w:hAnsi="Verdana" w:cs="Verdana"/>
          <w:sz w:val="18"/>
          <w:szCs w:val="18"/>
        </w:rPr>
        <w:t xml:space="preserve">esclusivamente nell’ambito delle </w:t>
      </w:r>
      <w:r w:rsidRPr="00A6163F">
        <w:rPr>
          <w:rFonts w:ascii="Verdana" w:hAnsi="Verdana" w:cs="Verdana"/>
          <w:sz w:val="18"/>
          <w:szCs w:val="18"/>
        </w:rPr>
        <w:t>procedur</w:t>
      </w:r>
      <w:r>
        <w:rPr>
          <w:rFonts w:ascii="Verdana" w:hAnsi="Verdana" w:cs="Verdana"/>
          <w:sz w:val="18"/>
          <w:szCs w:val="18"/>
        </w:rPr>
        <w:t>e</w:t>
      </w:r>
      <w:r w:rsidR="002C3F5B">
        <w:rPr>
          <w:rFonts w:ascii="Verdana" w:hAnsi="Verdana" w:cs="Verdana"/>
          <w:sz w:val="18"/>
          <w:szCs w:val="18"/>
        </w:rPr>
        <w:t xml:space="preserve"> di affidamento.</w:t>
      </w:r>
    </w:p>
    <w:p w:rsidR="00C95A4E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20"/>
          <w:szCs w:val="20"/>
        </w:rPr>
      </w:pPr>
    </w:p>
    <w:p w:rsidR="00C95A4E" w:rsidRDefault="00DC31FD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…………………</w:t>
      </w:r>
      <w:r w:rsidR="00C95A4E">
        <w:rPr>
          <w:rFonts w:ascii="Verdana" w:hAnsi="Verdana" w:cs="Verdana"/>
          <w:sz w:val="20"/>
          <w:szCs w:val="20"/>
        </w:rPr>
        <w:t xml:space="preserve"> </w:t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 xml:space="preserve">       Il Legale Rappresentante</w:t>
      </w:r>
    </w:p>
    <w:p w:rsidR="00C95A4E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,Bold" w:hAnsi="Verdana,Bold" w:cs="Verdana,Bold"/>
          <w:sz w:val="20"/>
          <w:szCs w:val="20"/>
        </w:rPr>
      </w:pPr>
    </w:p>
    <w:p w:rsidR="00C95A4E" w:rsidRDefault="00C95A4E" w:rsidP="00847764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C95A4E" w:rsidSect="00091760">
      <w:headerReference w:type="default" r:id="rId7"/>
      <w:footerReference w:type="default" r:id="rId8"/>
      <w:pgSz w:w="12240" w:h="15840"/>
      <w:pgMar w:top="1417" w:right="1134" w:bottom="851" w:left="1134" w:header="568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A7" w:rsidRDefault="00271EA7" w:rsidP="0018576F">
      <w:r>
        <w:separator/>
      </w:r>
    </w:p>
  </w:endnote>
  <w:endnote w:type="continuationSeparator" w:id="0">
    <w:p w:rsidR="00271EA7" w:rsidRDefault="00271EA7" w:rsidP="001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4E" w:rsidRPr="004B6886" w:rsidRDefault="00C95A4E" w:rsidP="00550260">
    <w:pPr>
      <w:pStyle w:val="Corpodeltesto"/>
    </w:pPr>
    <w:r w:rsidRPr="004B6886">
      <w:rPr>
        <w:rFonts w:ascii="Verdana" w:hAnsi="Verdana"/>
        <w:sz w:val="16"/>
        <w:szCs w:val="16"/>
      </w:rPr>
      <w:t>N.B. La dichiarazione deve essere corredata da fotocopia, non autenticata, di documento di identità del sottoscrittore.</w:t>
    </w:r>
  </w:p>
  <w:p w:rsidR="00C95A4E" w:rsidRDefault="00C95A4E">
    <w:pPr>
      <w:pStyle w:val="Pidipagina"/>
    </w:pPr>
  </w:p>
  <w:p w:rsidR="00C95A4E" w:rsidRDefault="00C95A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A7" w:rsidRDefault="00271EA7" w:rsidP="0018576F">
      <w:r>
        <w:separator/>
      </w:r>
    </w:p>
  </w:footnote>
  <w:footnote w:type="continuationSeparator" w:id="0">
    <w:p w:rsidR="00271EA7" w:rsidRDefault="00271EA7" w:rsidP="0018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4E" w:rsidRPr="007E3CC1" w:rsidRDefault="00C95A4E" w:rsidP="007E3809">
    <w:pPr>
      <w:pStyle w:val="Intestazione"/>
      <w:jc w:val="right"/>
      <w:rPr>
        <w:rFonts w:ascii="Verdana" w:hAnsi="Verdana"/>
        <w:b/>
        <w:sz w:val="16"/>
        <w:szCs w:val="16"/>
      </w:rPr>
    </w:pPr>
    <w:r>
      <w:rPr>
        <w:b/>
        <w:sz w:val="16"/>
        <w:szCs w:val="16"/>
      </w:rPr>
      <w:t xml:space="preserve">              </w:t>
    </w:r>
    <w:r w:rsidRPr="007E3CC1">
      <w:rPr>
        <w:rFonts w:ascii="Verdana" w:hAnsi="Verdana"/>
        <w:b/>
        <w:sz w:val="16"/>
        <w:szCs w:val="16"/>
      </w:rPr>
      <w:t>ALLEGATO SCHEDA ANAGRAFICA FORNITORE</w:t>
    </w:r>
  </w:p>
  <w:p w:rsidR="00C95A4E" w:rsidRPr="0018576F" w:rsidRDefault="00C95A4E" w:rsidP="0018576F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B"/>
    <w:rsid w:val="0000519F"/>
    <w:rsid w:val="00021000"/>
    <w:rsid w:val="000313A5"/>
    <w:rsid w:val="00031BF7"/>
    <w:rsid w:val="000330BD"/>
    <w:rsid w:val="0004143D"/>
    <w:rsid w:val="0005631C"/>
    <w:rsid w:val="00067AA0"/>
    <w:rsid w:val="00075216"/>
    <w:rsid w:val="00091760"/>
    <w:rsid w:val="00097BC7"/>
    <w:rsid w:val="000A6314"/>
    <w:rsid w:val="000B15F1"/>
    <w:rsid w:val="000B3244"/>
    <w:rsid w:val="000C30F9"/>
    <w:rsid w:val="000C623A"/>
    <w:rsid w:val="000C7C30"/>
    <w:rsid w:val="000E3146"/>
    <w:rsid w:val="000E31F9"/>
    <w:rsid w:val="000E60B9"/>
    <w:rsid w:val="000E6F09"/>
    <w:rsid w:val="000F3DD2"/>
    <w:rsid w:val="000F4545"/>
    <w:rsid w:val="00107DE5"/>
    <w:rsid w:val="00114973"/>
    <w:rsid w:val="0011524A"/>
    <w:rsid w:val="0013749C"/>
    <w:rsid w:val="0014490E"/>
    <w:rsid w:val="00180574"/>
    <w:rsid w:val="001828D0"/>
    <w:rsid w:val="0018576F"/>
    <w:rsid w:val="00191374"/>
    <w:rsid w:val="00192B71"/>
    <w:rsid w:val="001A159B"/>
    <w:rsid w:val="001A7C32"/>
    <w:rsid w:val="001B0D95"/>
    <w:rsid w:val="001C043B"/>
    <w:rsid w:val="001D28D1"/>
    <w:rsid w:val="001D34F4"/>
    <w:rsid w:val="001D568F"/>
    <w:rsid w:val="001D6C3F"/>
    <w:rsid w:val="001E4A56"/>
    <w:rsid w:val="00205E56"/>
    <w:rsid w:val="0021666A"/>
    <w:rsid w:val="00220EC4"/>
    <w:rsid w:val="00223D17"/>
    <w:rsid w:val="00232139"/>
    <w:rsid w:val="00235422"/>
    <w:rsid w:val="002413B5"/>
    <w:rsid w:val="00241F59"/>
    <w:rsid w:val="00267D51"/>
    <w:rsid w:val="00271EA7"/>
    <w:rsid w:val="00274164"/>
    <w:rsid w:val="00275500"/>
    <w:rsid w:val="0027594A"/>
    <w:rsid w:val="00285298"/>
    <w:rsid w:val="002857C0"/>
    <w:rsid w:val="00293B79"/>
    <w:rsid w:val="002A1E35"/>
    <w:rsid w:val="002A4C75"/>
    <w:rsid w:val="002A6BEB"/>
    <w:rsid w:val="002C14E7"/>
    <w:rsid w:val="002C3F5B"/>
    <w:rsid w:val="002D30B2"/>
    <w:rsid w:val="002E0241"/>
    <w:rsid w:val="003104AB"/>
    <w:rsid w:val="00316293"/>
    <w:rsid w:val="00317556"/>
    <w:rsid w:val="00322C39"/>
    <w:rsid w:val="00326BD1"/>
    <w:rsid w:val="00330747"/>
    <w:rsid w:val="00336E50"/>
    <w:rsid w:val="00340AD8"/>
    <w:rsid w:val="0034601B"/>
    <w:rsid w:val="00351D2A"/>
    <w:rsid w:val="00354774"/>
    <w:rsid w:val="003552FA"/>
    <w:rsid w:val="00356615"/>
    <w:rsid w:val="003641D0"/>
    <w:rsid w:val="003A33D9"/>
    <w:rsid w:val="003A61AB"/>
    <w:rsid w:val="003D0F1E"/>
    <w:rsid w:val="003D1265"/>
    <w:rsid w:val="003D454C"/>
    <w:rsid w:val="003D4CDA"/>
    <w:rsid w:val="003E7A79"/>
    <w:rsid w:val="003F0118"/>
    <w:rsid w:val="003F7249"/>
    <w:rsid w:val="00406812"/>
    <w:rsid w:val="00415F6F"/>
    <w:rsid w:val="004200FC"/>
    <w:rsid w:val="004208BB"/>
    <w:rsid w:val="0042236C"/>
    <w:rsid w:val="0042425C"/>
    <w:rsid w:val="004242E1"/>
    <w:rsid w:val="00443C90"/>
    <w:rsid w:val="00445A34"/>
    <w:rsid w:val="00446966"/>
    <w:rsid w:val="004504AA"/>
    <w:rsid w:val="00477241"/>
    <w:rsid w:val="00477D0F"/>
    <w:rsid w:val="004846C5"/>
    <w:rsid w:val="0048652A"/>
    <w:rsid w:val="00496EB1"/>
    <w:rsid w:val="004A7FBB"/>
    <w:rsid w:val="004B10F4"/>
    <w:rsid w:val="004B6886"/>
    <w:rsid w:val="004C0CA5"/>
    <w:rsid w:val="004C21A0"/>
    <w:rsid w:val="004C5BC6"/>
    <w:rsid w:val="004D1D9F"/>
    <w:rsid w:val="004F7A20"/>
    <w:rsid w:val="00522334"/>
    <w:rsid w:val="00522A58"/>
    <w:rsid w:val="005242D4"/>
    <w:rsid w:val="00531996"/>
    <w:rsid w:val="00540FBD"/>
    <w:rsid w:val="0054542D"/>
    <w:rsid w:val="0054689D"/>
    <w:rsid w:val="00550260"/>
    <w:rsid w:val="00562FA7"/>
    <w:rsid w:val="005803C7"/>
    <w:rsid w:val="00587A3B"/>
    <w:rsid w:val="00587AD9"/>
    <w:rsid w:val="00590181"/>
    <w:rsid w:val="00597F92"/>
    <w:rsid w:val="005A5F6E"/>
    <w:rsid w:val="005C08E7"/>
    <w:rsid w:val="005C5E6E"/>
    <w:rsid w:val="005D5FDE"/>
    <w:rsid w:val="005E1429"/>
    <w:rsid w:val="005E25DD"/>
    <w:rsid w:val="005F36C7"/>
    <w:rsid w:val="00606CDB"/>
    <w:rsid w:val="00613CC9"/>
    <w:rsid w:val="00624224"/>
    <w:rsid w:val="00641280"/>
    <w:rsid w:val="00642FDE"/>
    <w:rsid w:val="006621D7"/>
    <w:rsid w:val="006660C8"/>
    <w:rsid w:val="006673F0"/>
    <w:rsid w:val="006710CD"/>
    <w:rsid w:val="00680F99"/>
    <w:rsid w:val="006A4856"/>
    <w:rsid w:val="006A65F4"/>
    <w:rsid w:val="006B7CD7"/>
    <w:rsid w:val="006D7A39"/>
    <w:rsid w:val="006E14D6"/>
    <w:rsid w:val="006E6E46"/>
    <w:rsid w:val="006E7053"/>
    <w:rsid w:val="006F1AE6"/>
    <w:rsid w:val="006F1E59"/>
    <w:rsid w:val="006F320B"/>
    <w:rsid w:val="006F37B1"/>
    <w:rsid w:val="00702BC6"/>
    <w:rsid w:val="00705E42"/>
    <w:rsid w:val="007219B8"/>
    <w:rsid w:val="00724C43"/>
    <w:rsid w:val="00725CC1"/>
    <w:rsid w:val="007309A8"/>
    <w:rsid w:val="00736C23"/>
    <w:rsid w:val="00736F83"/>
    <w:rsid w:val="00742E3F"/>
    <w:rsid w:val="0075011A"/>
    <w:rsid w:val="00756937"/>
    <w:rsid w:val="00761F4B"/>
    <w:rsid w:val="00785B5A"/>
    <w:rsid w:val="00787C82"/>
    <w:rsid w:val="007976C8"/>
    <w:rsid w:val="007A5393"/>
    <w:rsid w:val="007A66F0"/>
    <w:rsid w:val="007D0189"/>
    <w:rsid w:val="007D3D02"/>
    <w:rsid w:val="007E3809"/>
    <w:rsid w:val="007E3CC1"/>
    <w:rsid w:val="007E4552"/>
    <w:rsid w:val="007E5635"/>
    <w:rsid w:val="007F2B84"/>
    <w:rsid w:val="007F4EE4"/>
    <w:rsid w:val="007F7AA3"/>
    <w:rsid w:val="00804551"/>
    <w:rsid w:val="00816F19"/>
    <w:rsid w:val="00822AB8"/>
    <w:rsid w:val="00823FEE"/>
    <w:rsid w:val="00831088"/>
    <w:rsid w:val="00847556"/>
    <w:rsid w:val="00847764"/>
    <w:rsid w:val="008612CC"/>
    <w:rsid w:val="008676EE"/>
    <w:rsid w:val="00867938"/>
    <w:rsid w:val="00873C66"/>
    <w:rsid w:val="008767B9"/>
    <w:rsid w:val="008813D1"/>
    <w:rsid w:val="0088288C"/>
    <w:rsid w:val="00884208"/>
    <w:rsid w:val="00893A1C"/>
    <w:rsid w:val="008B17A3"/>
    <w:rsid w:val="008B186D"/>
    <w:rsid w:val="008B4EC8"/>
    <w:rsid w:val="008C46A4"/>
    <w:rsid w:val="008E4E22"/>
    <w:rsid w:val="008F2462"/>
    <w:rsid w:val="008F7F08"/>
    <w:rsid w:val="009309C8"/>
    <w:rsid w:val="00932796"/>
    <w:rsid w:val="0093324C"/>
    <w:rsid w:val="00937583"/>
    <w:rsid w:val="00946834"/>
    <w:rsid w:val="00946F69"/>
    <w:rsid w:val="009604F3"/>
    <w:rsid w:val="00960FD0"/>
    <w:rsid w:val="00962FFB"/>
    <w:rsid w:val="009637D0"/>
    <w:rsid w:val="00965CB7"/>
    <w:rsid w:val="00985AD1"/>
    <w:rsid w:val="009964BF"/>
    <w:rsid w:val="009A3A2B"/>
    <w:rsid w:val="009A7C77"/>
    <w:rsid w:val="009B06FC"/>
    <w:rsid w:val="009C3F91"/>
    <w:rsid w:val="009C4A1A"/>
    <w:rsid w:val="009C5CE7"/>
    <w:rsid w:val="009C6A8C"/>
    <w:rsid w:val="009D3844"/>
    <w:rsid w:val="009D733C"/>
    <w:rsid w:val="009E761A"/>
    <w:rsid w:val="009F6D4B"/>
    <w:rsid w:val="009F7BD2"/>
    <w:rsid w:val="00A00398"/>
    <w:rsid w:val="00A030A3"/>
    <w:rsid w:val="00A05D1B"/>
    <w:rsid w:val="00A05D63"/>
    <w:rsid w:val="00A16AF2"/>
    <w:rsid w:val="00A21B3C"/>
    <w:rsid w:val="00A21BCE"/>
    <w:rsid w:val="00A547C4"/>
    <w:rsid w:val="00A6163F"/>
    <w:rsid w:val="00A61B73"/>
    <w:rsid w:val="00A67395"/>
    <w:rsid w:val="00A710D0"/>
    <w:rsid w:val="00A757EF"/>
    <w:rsid w:val="00A76D19"/>
    <w:rsid w:val="00A77799"/>
    <w:rsid w:val="00A873AC"/>
    <w:rsid w:val="00A91877"/>
    <w:rsid w:val="00AB1009"/>
    <w:rsid w:val="00AB5341"/>
    <w:rsid w:val="00AD313E"/>
    <w:rsid w:val="00AE15FE"/>
    <w:rsid w:val="00AE3AEA"/>
    <w:rsid w:val="00AE525F"/>
    <w:rsid w:val="00AF4959"/>
    <w:rsid w:val="00AF7768"/>
    <w:rsid w:val="00B146D3"/>
    <w:rsid w:val="00B23E50"/>
    <w:rsid w:val="00B2478F"/>
    <w:rsid w:val="00B30192"/>
    <w:rsid w:val="00B370B5"/>
    <w:rsid w:val="00B54933"/>
    <w:rsid w:val="00B63E1B"/>
    <w:rsid w:val="00B65263"/>
    <w:rsid w:val="00B67298"/>
    <w:rsid w:val="00B81B6E"/>
    <w:rsid w:val="00B81FF2"/>
    <w:rsid w:val="00B93290"/>
    <w:rsid w:val="00B94158"/>
    <w:rsid w:val="00B96D4D"/>
    <w:rsid w:val="00BA3B72"/>
    <w:rsid w:val="00BF6CEB"/>
    <w:rsid w:val="00C066B1"/>
    <w:rsid w:val="00C06DC5"/>
    <w:rsid w:val="00C118BF"/>
    <w:rsid w:val="00C212ED"/>
    <w:rsid w:val="00C24793"/>
    <w:rsid w:val="00C309FD"/>
    <w:rsid w:val="00C414F3"/>
    <w:rsid w:val="00C46AD8"/>
    <w:rsid w:val="00C575CD"/>
    <w:rsid w:val="00C5761D"/>
    <w:rsid w:val="00C6569D"/>
    <w:rsid w:val="00C74C4A"/>
    <w:rsid w:val="00C83119"/>
    <w:rsid w:val="00C90509"/>
    <w:rsid w:val="00C958A7"/>
    <w:rsid w:val="00C95A4E"/>
    <w:rsid w:val="00CA02E4"/>
    <w:rsid w:val="00CA69FC"/>
    <w:rsid w:val="00CA7E46"/>
    <w:rsid w:val="00CB2D92"/>
    <w:rsid w:val="00CB731C"/>
    <w:rsid w:val="00CD5094"/>
    <w:rsid w:val="00CD6A3A"/>
    <w:rsid w:val="00CF10B8"/>
    <w:rsid w:val="00CF45C9"/>
    <w:rsid w:val="00D054F5"/>
    <w:rsid w:val="00D11C6E"/>
    <w:rsid w:val="00D261A3"/>
    <w:rsid w:val="00D34FA9"/>
    <w:rsid w:val="00D506C2"/>
    <w:rsid w:val="00D67362"/>
    <w:rsid w:val="00D76283"/>
    <w:rsid w:val="00D828E1"/>
    <w:rsid w:val="00D90BE2"/>
    <w:rsid w:val="00D9532A"/>
    <w:rsid w:val="00D95602"/>
    <w:rsid w:val="00DA44D7"/>
    <w:rsid w:val="00DC0B83"/>
    <w:rsid w:val="00DC0C03"/>
    <w:rsid w:val="00DC31FD"/>
    <w:rsid w:val="00DE282A"/>
    <w:rsid w:val="00DE46E2"/>
    <w:rsid w:val="00DE6517"/>
    <w:rsid w:val="00DF5621"/>
    <w:rsid w:val="00E11486"/>
    <w:rsid w:val="00E2011F"/>
    <w:rsid w:val="00E21AED"/>
    <w:rsid w:val="00E30812"/>
    <w:rsid w:val="00E41654"/>
    <w:rsid w:val="00E55926"/>
    <w:rsid w:val="00E564F9"/>
    <w:rsid w:val="00E6267D"/>
    <w:rsid w:val="00E632F6"/>
    <w:rsid w:val="00E7024F"/>
    <w:rsid w:val="00E752D0"/>
    <w:rsid w:val="00E77A6E"/>
    <w:rsid w:val="00E84D06"/>
    <w:rsid w:val="00E862E8"/>
    <w:rsid w:val="00E95FE3"/>
    <w:rsid w:val="00EA3AD5"/>
    <w:rsid w:val="00EA6DD1"/>
    <w:rsid w:val="00EB139F"/>
    <w:rsid w:val="00EC6612"/>
    <w:rsid w:val="00EC7F74"/>
    <w:rsid w:val="00ED5751"/>
    <w:rsid w:val="00EE7E17"/>
    <w:rsid w:val="00F017F7"/>
    <w:rsid w:val="00F0549A"/>
    <w:rsid w:val="00F10AB5"/>
    <w:rsid w:val="00F253A3"/>
    <w:rsid w:val="00F3213F"/>
    <w:rsid w:val="00F454B4"/>
    <w:rsid w:val="00F53FE1"/>
    <w:rsid w:val="00F61E68"/>
    <w:rsid w:val="00F760CE"/>
    <w:rsid w:val="00F83E18"/>
    <w:rsid w:val="00F87B5C"/>
    <w:rsid w:val="00FA2E3F"/>
    <w:rsid w:val="00FA3AF1"/>
    <w:rsid w:val="00FA6BDB"/>
    <w:rsid w:val="00FB52CF"/>
    <w:rsid w:val="00FC17D8"/>
    <w:rsid w:val="00FC2C64"/>
    <w:rsid w:val="00FC35B9"/>
    <w:rsid w:val="00FC4A86"/>
    <w:rsid w:val="00FC4D99"/>
    <w:rsid w:val="00FC6548"/>
    <w:rsid w:val="00FE49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3A2BC7-77A5-488C-B97A-4554C7B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E1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B63E1B"/>
    <w:pPr>
      <w:jc w:val="both"/>
    </w:pPr>
    <w:rPr>
      <w:rFonts w:ascii="Arial" w:hAnsi="Arial"/>
      <w:sz w:val="22"/>
      <w:szCs w:val="20"/>
    </w:rPr>
  </w:style>
  <w:style w:type="character" w:customStyle="1" w:styleId="CorpodeltestoCarattere">
    <w:name w:val="Corpo del testo Carattere"/>
    <w:link w:val="Corpodeltesto"/>
    <w:uiPriority w:val="99"/>
    <w:locked/>
    <w:rsid w:val="00B63E1B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46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85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8576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85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8576F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5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8576F"/>
    <w:rPr>
      <w:rFonts w:ascii="Tahoma" w:hAnsi="Tahoma" w:cs="Tahoma"/>
      <w:sz w:val="16"/>
      <w:szCs w:val="16"/>
      <w:lang w:eastAsia="it-IT"/>
    </w:rPr>
  </w:style>
  <w:style w:type="character" w:customStyle="1" w:styleId="generictitle">
    <w:name w:val="generictitle"/>
    <w:rsid w:val="00D1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394407</dc:creator>
  <cp:keywords/>
  <cp:lastModifiedBy>Pastore Patrizia</cp:lastModifiedBy>
  <cp:revision>86</cp:revision>
  <cp:lastPrinted>2015-07-24T17:15:00Z</cp:lastPrinted>
  <dcterms:created xsi:type="dcterms:W3CDTF">2018-05-14T07:35:00Z</dcterms:created>
  <dcterms:modified xsi:type="dcterms:W3CDTF">2019-04-10T13:38:00Z</dcterms:modified>
</cp:coreProperties>
</file>